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46" w:rsidRPr="00CD3646" w:rsidRDefault="00CD3646" w:rsidP="00C5650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  <w:r w:rsidRPr="00CD3646">
        <w:rPr>
          <w:rFonts w:ascii="Arial" w:eastAsia="Times New Roman" w:hAnsi="Arial" w:cs="Arial"/>
          <w:color w:val="FF0000"/>
          <w:sz w:val="36"/>
          <w:szCs w:val="36"/>
          <w:lang w:eastAsia="cs-CZ"/>
        </w:rPr>
        <w:t>Turnaje antuka - Chrastava 2017</w:t>
      </w: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 wp14:anchorId="2A83B5D2" wp14:editId="19E2F3BC">
            <wp:extent cx="6067425" cy="4543425"/>
            <wp:effectExtent l="0" t="0" r="9525" b="9525"/>
            <wp:docPr id="12" name="Obrázek 12" descr="stupne-vitezu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pne-vitezu-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46" w:rsidRDefault="00CD3646" w:rsidP="00CD364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36"/>
          <w:szCs w:val="36"/>
          <w:lang w:eastAsia="cs-CZ"/>
        </w:rPr>
        <w:lastRenderedPageBreak/>
        <w:drawing>
          <wp:inline distT="0" distB="0" distL="0" distR="0" wp14:anchorId="39E4DD7B" wp14:editId="1C117CB2">
            <wp:extent cx="6096000" cy="4572000"/>
            <wp:effectExtent l="0" t="0" r="0" b="0"/>
            <wp:docPr id="11" name="Obrázek 11" descr="dsc0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8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04" w:rsidRDefault="00C56504" w:rsidP="00CD364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</w:p>
    <w:p w:rsidR="00C56504" w:rsidRDefault="00C56504" w:rsidP="00CD364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</w:p>
    <w:p w:rsidR="00C56504" w:rsidRPr="00CD3646" w:rsidRDefault="00C56504" w:rsidP="00CD364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36"/>
          <w:szCs w:val="36"/>
          <w:lang w:eastAsia="cs-CZ"/>
        </w:rPr>
        <w:lastRenderedPageBreak/>
        <w:drawing>
          <wp:inline distT="0" distB="0" distL="0" distR="0">
            <wp:extent cx="6096000" cy="3105150"/>
            <wp:effectExtent l="0" t="0" r="0" b="0"/>
            <wp:docPr id="10" name="Obrázek 10" descr="tabulka-turn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ulka-turnaj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381500"/>
            <wp:effectExtent l="0" t="0" r="0" b="0"/>
            <wp:docPr id="9" name="Obrázek 9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3657600"/>
            <wp:effectExtent l="0" t="0" r="0" b="0"/>
            <wp:docPr id="8" name="Obrázek 8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400550"/>
            <wp:effectExtent l="0" t="0" r="0" b="0"/>
            <wp:docPr id="7" name="Obrázek 7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4057650"/>
            <wp:effectExtent l="0" t="0" r="0" b="0"/>
            <wp:docPr id="6" name="Obrázek 6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333875"/>
            <wp:effectExtent l="0" t="0" r="0" b="9525"/>
            <wp:docPr id="5" name="Obrázek 5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46" w:rsidRPr="00CD3646" w:rsidRDefault="00CD3646" w:rsidP="00CD36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5734050" cy="4327416"/>
            <wp:effectExtent l="0" t="0" r="0" b="0"/>
            <wp:docPr id="4" name="Obrázek 4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476750"/>
            <wp:effectExtent l="0" t="0" r="0" b="0"/>
            <wp:docPr id="3" name="Obrázek 3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06" w:rsidRPr="00C56504" w:rsidRDefault="00CD3646" w:rsidP="00C565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 wp14:anchorId="57BD2CA7" wp14:editId="0F66F9BB">
            <wp:extent cx="5362575" cy="4264923"/>
            <wp:effectExtent l="0" t="0" r="0" b="2540"/>
            <wp:docPr id="2" name="Obrázek 2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97" cy="42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 wp14:anchorId="7C874675" wp14:editId="6CA6FA4D">
            <wp:extent cx="6096000" cy="4400550"/>
            <wp:effectExtent l="0" t="0" r="0" b="0"/>
            <wp:docPr id="1" name="Obrázek 1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106" w:rsidRPr="00C56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13"/>
    <w:rsid w:val="00AD0D13"/>
    <w:rsid w:val="00C56504"/>
    <w:rsid w:val="00CD3646"/>
    <w:rsid w:val="00DA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D36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D364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D3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3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D36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D364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D3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3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2022-12-02T23:33:00Z</dcterms:created>
  <dcterms:modified xsi:type="dcterms:W3CDTF">2022-12-11T18:40:00Z</dcterms:modified>
</cp:coreProperties>
</file>